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26" w:rsidRPr="003C756A" w:rsidRDefault="003C756A">
      <w:pPr>
        <w:rPr>
          <w:b/>
        </w:rPr>
      </w:pPr>
      <w:r w:rsidRPr="003C756A">
        <w:rPr>
          <w:b/>
        </w:rPr>
        <w:t>Jacob Bernoulli’s Assumption</w:t>
      </w:r>
    </w:p>
    <w:p w:rsidR="003C756A" w:rsidRDefault="003C756A">
      <w:r w:rsidRPr="003C756A">
        <w:t>Suppos</w:t>
      </w:r>
      <w:r>
        <w:t>e that you have an account that starts with 1YTL and pays 100% interest per year.</w:t>
      </w:r>
    </w:p>
    <w:tbl>
      <w:tblPr>
        <w:tblStyle w:val="TabloKlavuzu"/>
        <w:tblW w:w="0" w:type="auto"/>
        <w:tblInd w:w="360" w:type="dxa"/>
        <w:tblLook w:val="04A0"/>
      </w:tblPr>
      <w:tblGrid>
        <w:gridCol w:w="2994"/>
        <w:gridCol w:w="2969"/>
        <w:gridCol w:w="2965"/>
      </w:tblGrid>
      <w:tr w:rsidR="003C756A" w:rsidTr="003C756A">
        <w:tc>
          <w:tcPr>
            <w:tcW w:w="3070" w:type="dxa"/>
          </w:tcPr>
          <w:p w:rsidR="003C756A" w:rsidRDefault="003C756A" w:rsidP="003C756A">
            <w:r>
              <w:t xml:space="preserve">Compounded </w:t>
            </w:r>
          </w:p>
        </w:tc>
        <w:tc>
          <w:tcPr>
            <w:tcW w:w="3071" w:type="dxa"/>
          </w:tcPr>
          <w:p w:rsidR="003C756A" w:rsidRDefault="003C756A" w:rsidP="003C756A">
            <w:r>
              <w:t># periods per year</w:t>
            </w:r>
          </w:p>
        </w:tc>
        <w:tc>
          <w:tcPr>
            <w:tcW w:w="3071" w:type="dxa"/>
          </w:tcPr>
          <w:p w:rsidR="003C756A" w:rsidRDefault="003C756A" w:rsidP="003C756A">
            <w:r>
              <w:t>Future value</w:t>
            </w:r>
          </w:p>
        </w:tc>
      </w:tr>
      <w:tr w:rsidR="003C756A" w:rsidTr="003C756A">
        <w:tc>
          <w:tcPr>
            <w:tcW w:w="3070" w:type="dxa"/>
          </w:tcPr>
          <w:p w:rsidR="003C756A" w:rsidRDefault="003C756A" w:rsidP="003C756A"/>
          <w:p w:rsidR="003C756A" w:rsidRDefault="003C756A" w:rsidP="003C756A">
            <w:r>
              <w:t>Annually</w:t>
            </w:r>
          </w:p>
          <w:p w:rsidR="003C756A" w:rsidRDefault="003C756A" w:rsidP="003C756A"/>
        </w:tc>
        <w:tc>
          <w:tcPr>
            <w:tcW w:w="3071" w:type="dxa"/>
          </w:tcPr>
          <w:p w:rsidR="003C756A" w:rsidRDefault="003C756A" w:rsidP="003C756A"/>
        </w:tc>
        <w:tc>
          <w:tcPr>
            <w:tcW w:w="3071" w:type="dxa"/>
          </w:tcPr>
          <w:p w:rsidR="003C756A" w:rsidRDefault="003C756A" w:rsidP="003C756A"/>
        </w:tc>
      </w:tr>
      <w:tr w:rsidR="003C756A" w:rsidTr="003C756A">
        <w:tc>
          <w:tcPr>
            <w:tcW w:w="3070" w:type="dxa"/>
          </w:tcPr>
          <w:p w:rsidR="003C756A" w:rsidRDefault="003C756A" w:rsidP="003C756A"/>
          <w:p w:rsidR="003C756A" w:rsidRDefault="003C756A" w:rsidP="003C756A">
            <w:r>
              <w:t>Semi-annually</w:t>
            </w:r>
          </w:p>
          <w:p w:rsidR="003C756A" w:rsidRDefault="003C756A" w:rsidP="003C756A"/>
        </w:tc>
        <w:tc>
          <w:tcPr>
            <w:tcW w:w="3071" w:type="dxa"/>
          </w:tcPr>
          <w:p w:rsidR="003C756A" w:rsidRDefault="003C756A" w:rsidP="003C756A"/>
        </w:tc>
        <w:tc>
          <w:tcPr>
            <w:tcW w:w="3071" w:type="dxa"/>
          </w:tcPr>
          <w:p w:rsidR="003C756A" w:rsidRDefault="003C756A" w:rsidP="003C756A"/>
        </w:tc>
      </w:tr>
      <w:tr w:rsidR="003C756A" w:rsidTr="003C756A">
        <w:tc>
          <w:tcPr>
            <w:tcW w:w="3070" w:type="dxa"/>
          </w:tcPr>
          <w:p w:rsidR="003C756A" w:rsidRDefault="003C756A" w:rsidP="003C756A"/>
          <w:p w:rsidR="003C756A" w:rsidRDefault="003C756A" w:rsidP="003C756A">
            <w:r>
              <w:t>Quarterly</w:t>
            </w:r>
          </w:p>
          <w:p w:rsidR="003C756A" w:rsidRDefault="003C756A" w:rsidP="003C756A"/>
        </w:tc>
        <w:tc>
          <w:tcPr>
            <w:tcW w:w="3071" w:type="dxa"/>
          </w:tcPr>
          <w:p w:rsidR="003C756A" w:rsidRDefault="003C756A" w:rsidP="003C756A"/>
        </w:tc>
        <w:tc>
          <w:tcPr>
            <w:tcW w:w="3071" w:type="dxa"/>
          </w:tcPr>
          <w:p w:rsidR="003C756A" w:rsidRDefault="003C756A" w:rsidP="003C756A"/>
        </w:tc>
      </w:tr>
      <w:tr w:rsidR="003C756A" w:rsidTr="003C756A">
        <w:tc>
          <w:tcPr>
            <w:tcW w:w="3070" w:type="dxa"/>
          </w:tcPr>
          <w:p w:rsidR="003C756A" w:rsidRDefault="003C756A" w:rsidP="003C756A"/>
          <w:p w:rsidR="003C756A" w:rsidRDefault="003C756A" w:rsidP="003C756A">
            <w:r>
              <w:t>Monthly</w:t>
            </w:r>
          </w:p>
          <w:p w:rsidR="003C756A" w:rsidRDefault="003C756A" w:rsidP="003C756A"/>
        </w:tc>
        <w:tc>
          <w:tcPr>
            <w:tcW w:w="3071" w:type="dxa"/>
          </w:tcPr>
          <w:p w:rsidR="003C756A" w:rsidRDefault="003C756A" w:rsidP="003C756A"/>
        </w:tc>
        <w:tc>
          <w:tcPr>
            <w:tcW w:w="3071" w:type="dxa"/>
          </w:tcPr>
          <w:p w:rsidR="003C756A" w:rsidRDefault="003C756A" w:rsidP="003C756A"/>
        </w:tc>
      </w:tr>
      <w:tr w:rsidR="003C756A" w:rsidTr="003C756A">
        <w:tc>
          <w:tcPr>
            <w:tcW w:w="3070" w:type="dxa"/>
          </w:tcPr>
          <w:p w:rsidR="003C756A" w:rsidRDefault="003C756A" w:rsidP="003C756A"/>
          <w:p w:rsidR="003C756A" w:rsidRDefault="00F1355A" w:rsidP="003C756A">
            <w:r>
              <w:t>Daily</w:t>
            </w:r>
          </w:p>
          <w:p w:rsidR="003C756A" w:rsidRDefault="003C756A" w:rsidP="003C756A"/>
        </w:tc>
        <w:tc>
          <w:tcPr>
            <w:tcW w:w="3071" w:type="dxa"/>
          </w:tcPr>
          <w:p w:rsidR="003C756A" w:rsidRDefault="003C756A" w:rsidP="003C756A"/>
        </w:tc>
        <w:tc>
          <w:tcPr>
            <w:tcW w:w="3071" w:type="dxa"/>
          </w:tcPr>
          <w:p w:rsidR="003C756A" w:rsidRDefault="003C756A" w:rsidP="003C756A"/>
        </w:tc>
      </w:tr>
      <w:tr w:rsidR="00F1355A" w:rsidTr="003C756A">
        <w:tc>
          <w:tcPr>
            <w:tcW w:w="3070" w:type="dxa"/>
          </w:tcPr>
          <w:p w:rsidR="00F1355A" w:rsidRDefault="00F1355A" w:rsidP="003C756A"/>
          <w:p w:rsidR="00F1355A" w:rsidRDefault="00F1355A" w:rsidP="003C756A">
            <w:r>
              <w:t>Hourly</w:t>
            </w:r>
          </w:p>
          <w:p w:rsidR="00F1355A" w:rsidRDefault="00F1355A" w:rsidP="003C756A"/>
        </w:tc>
        <w:tc>
          <w:tcPr>
            <w:tcW w:w="3071" w:type="dxa"/>
          </w:tcPr>
          <w:p w:rsidR="00F1355A" w:rsidRDefault="00F1355A" w:rsidP="003C756A"/>
        </w:tc>
        <w:tc>
          <w:tcPr>
            <w:tcW w:w="3071" w:type="dxa"/>
          </w:tcPr>
          <w:p w:rsidR="00F1355A" w:rsidRDefault="00F1355A" w:rsidP="003C756A"/>
        </w:tc>
      </w:tr>
      <w:tr w:rsidR="00F1355A" w:rsidTr="003C756A">
        <w:tc>
          <w:tcPr>
            <w:tcW w:w="3070" w:type="dxa"/>
          </w:tcPr>
          <w:p w:rsidR="00F1355A" w:rsidRDefault="00F1355A" w:rsidP="003C756A"/>
          <w:p w:rsidR="00F1355A" w:rsidRDefault="00F1355A" w:rsidP="003C756A">
            <w:r>
              <w:t>Each Minute</w:t>
            </w:r>
          </w:p>
          <w:p w:rsidR="00F1355A" w:rsidRDefault="00F1355A" w:rsidP="003C756A"/>
        </w:tc>
        <w:tc>
          <w:tcPr>
            <w:tcW w:w="3071" w:type="dxa"/>
          </w:tcPr>
          <w:p w:rsidR="00F1355A" w:rsidRDefault="00F1355A" w:rsidP="003C756A"/>
        </w:tc>
        <w:tc>
          <w:tcPr>
            <w:tcW w:w="3071" w:type="dxa"/>
          </w:tcPr>
          <w:p w:rsidR="00F1355A" w:rsidRDefault="00F1355A" w:rsidP="003C756A"/>
        </w:tc>
      </w:tr>
    </w:tbl>
    <w:p w:rsidR="003C756A" w:rsidRDefault="003C756A" w:rsidP="003C756A">
      <w:pPr>
        <w:ind w:left="360"/>
      </w:pPr>
    </w:p>
    <w:p w:rsidR="00F1355A" w:rsidRDefault="00F1355A" w:rsidP="003C756A">
      <w:pPr>
        <w:ind w:left="360"/>
      </w:pPr>
      <w:r>
        <w:t>What do you expect, if the interval of the period gets smaller and smaller?</w:t>
      </w:r>
    </w:p>
    <w:p w:rsidR="00F1355A" w:rsidRDefault="00F1355A" w:rsidP="003C756A">
      <w:pPr>
        <w:ind w:left="360"/>
      </w:pPr>
    </w:p>
    <w:p w:rsidR="000231E1" w:rsidRDefault="000231E1" w:rsidP="003C756A">
      <w:pPr>
        <w:ind w:left="360"/>
      </w:pPr>
    </w:p>
    <w:p w:rsidR="000231E1" w:rsidRDefault="000231E1" w:rsidP="003C756A">
      <w:pPr>
        <w:ind w:left="360"/>
      </w:pPr>
    </w:p>
    <w:p w:rsidR="00F1355A" w:rsidRDefault="00F1355A" w:rsidP="003C756A">
      <w:pPr>
        <w:ind w:left="360"/>
      </w:pPr>
      <w:r>
        <w:t>What will be the future value, if P YTL is invested for “t” years at a nominal rate “r”, compounded continuously?</w:t>
      </w:r>
    </w:p>
    <w:p w:rsidR="000231E1" w:rsidRDefault="000231E1" w:rsidP="003C756A">
      <w:pPr>
        <w:ind w:left="360"/>
      </w:pPr>
    </w:p>
    <w:p w:rsidR="000231E1" w:rsidRDefault="000231E1" w:rsidP="003C756A">
      <w:pPr>
        <w:ind w:left="360"/>
      </w:pPr>
    </w:p>
    <w:p w:rsidR="000231E1" w:rsidRDefault="000231E1" w:rsidP="003C756A">
      <w:pPr>
        <w:ind w:left="360"/>
      </w:pPr>
    </w:p>
    <w:p w:rsidR="000231E1" w:rsidRDefault="000231E1" w:rsidP="003C756A">
      <w:pPr>
        <w:ind w:left="360"/>
      </w:pPr>
    </w:p>
    <w:p w:rsidR="000231E1" w:rsidRDefault="000231E1" w:rsidP="003C756A">
      <w:pPr>
        <w:ind w:left="360"/>
      </w:pPr>
    </w:p>
    <w:p w:rsidR="000231E1" w:rsidRPr="00F2644D" w:rsidRDefault="000231E1" w:rsidP="003C756A">
      <w:pPr>
        <w:ind w:left="360"/>
      </w:pPr>
      <w:r>
        <w:t>NOTE</w:t>
      </w:r>
      <w:r w:rsidR="00F2644D">
        <w:t>: Jacob Bernoulli discovered this</w:t>
      </w:r>
      <w:r>
        <w:t xml:space="preserve"> constant by studying a question about compound interest.</w:t>
      </w:r>
      <w:r w:rsidR="00F2644D">
        <w:t xml:space="preserve"> Leonhard Euler started to use the letter </w:t>
      </w:r>
      <w:r w:rsidR="00F2644D">
        <w:rPr>
          <w:i/>
        </w:rPr>
        <w:t>e</w:t>
      </w:r>
      <w:r w:rsidR="00F2644D">
        <w:t xml:space="preserve"> for the constant in 1721 or 1728.</w:t>
      </w:r>
    </w:p>
    <w:sectPr w:rsidR="000231E1" w:rsidRPr="00F2644D" w:rsidSect="00210345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009" w:rsidRDefault="00047009" w:rsidP="000231E1">
      <w:pPr>
        <w:spacing w:after="0" w:line="240" w:lineRule="auto"/>
      </w:pPr>
      <w:r>
        <w:separator/>
      </w:r>
    </w:p>
  </w:endnote>
  <w:endnote w:type="continuationSeparator" w:id="0">
    <w:p w:rsidR="00047009" w:rsidRDefault="00047009" w:rsidP="0002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009" w:rsidRDefault="00047009" w:rsidP="000231E1">
      <w:pPr>
        <w:spacing w:after="0" w:line="240" w:lineRule="auto"/>
      </w:pPr>
      <w:r>
        <w:separator/>
      </w:r>
    </w:p>
  </w:footnote>
  <w:footnote w:type="continuationSeparator" w:id="0">
    <w:p w:rsidR="00047009" w:rsidRDefault="00047009" w:rsidP="0002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1E1" w:rsidRPr="000231E1" w:rsidRDefault="000231E1">
    <w:pPr>
      <w:pStyle w:val="stbilgi"/>
      <w:rPr>
        <w:lang w:val="tr-TR"/>
      </w:rPr>
    </w:pPr>
    <w:r>
      <w:rPr>
        <w:lang w:val="tr-TR"/>
      </w:rPr>
      <w:tab/>
    </w:r>
    <w:r>
      <w:rPr>
        <w:lang w:val="tr-TR"/>
      </w:rPr>
      <w:tab/>
      <w:t>24.10.2011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84C0E"/>
    <w:multiLevelType w:val="hybridMultilevel"/>
    <w:tmpl w:val="09CACEE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56A"/>
    <w:rsid w:val="00020B3C"/>
    <w:rsid w:val="000231E1"/>
    <w:rsid w:val="00047009"/>
    <w:rsid w:val="00067268"/>
    <w:rsid w:val="00094D44"/>
    <w:rsid w:val="00097203"/>
    <w:rsid w:val="000B5E33"/>
    <w:rsid w:val="000C5BCD"/>
    <w:rsid w:val="000D409F"/>
    <w:rsid w:val="000F13A7"/>
    <w:rsid w:val="00106293"/>
    <w:rsid w:val="0011044D"/>
    <w:rsid w:val="00117A7E"/>
    <w:rsid w:val="00131B7D"/>
    <w:rsid w:val="0014041C"/>
    <w:rsid w:val="00151974"/>
    <w:rsid w:val="0015555E"/>
    <w:rsid w:val="001826D8"/>
    <w:rsid w:val="00190089"/>
    <w:rsid w:val="001921BF"/>
    <w:rsid w:val="00196E70"/>
    <w:rsid w:val="001A4F7A"/>
    <w:rsid w:val="001E2BF6"/>
    <w:rsid w:val="00210345"/>
    <w:rsid w:val="0022505F"/>
    <w:rsid w:val="00226B34"/>
    <w:rsid w:val="0024005F"/>
    <w:rsid w:val="0024693B"/>
    <w:rsid w:val="00247F78"/>
    <w:rsid w:val="002500AC"/>
    <w:rsid w:val="0026144E"/>
    <w:rsid w:val="00265E3D"/>
    <w:rsid w:val="00277E70"/>
    <w:rsid w:val="002B2C6D"/>
    <w:rsid w:val="002B4759"/>
    <w:rsid w:val="002E23F8"/>
    <w:rsid w:val="00306072"/>
    <w:rsid w:val="00323AA8"/>
    <w:rsid w:val="00364C05"/>
    <w:rsid w:val="00375614"/>
    <w:rsid w:val="003834AC"/>
    <w:rsid w:val="00393F5C"/>
    <w:rsid w:val="003948C1"/>
    <w:rsid w:val="003A1E39"/>
    <w:rsid w:val="003A3B74"/>
    <w:rsid w:val="003B6F56"/>
    <w:rsid w:val="003C485B"/>
    <w:rsid w:val="003C756A"/>
    <w:rsid w:val="003F0F12"/>
    <w:rsid w:val="003F3532"/>
    <w:rsid w:val="00415481"/>
    <w:rsid w:val="0042396C"/>
    <w:rsid w:val="004412A1"/>
    <w:rsid w:val="00441F1A"/>
    <w:rsid w:val="00452715"/>
    <w:rsid w:val="00457C02"/>
    <w:rsid w:val="00484366"/>
    <w:rsid w:val="00491BE3"/>
    <w:rsid w:val="00497ED9"/>
    <w:rsid w:val="004A3B6E"/>
    <w:rsid w:val="004D1B3E"/>
    <w:rsid w:val="004F5CAC"/>
    <w:rsid w:val="00501871"/>
    <w:rsid w:val="005120D4"/>
    <w:rsid w:val="00515147"/>
    <w:rsid w:val="005416C5"/>
    <w:rsid w:val="0054257B"/>
    <w:rsid w:val="00553D9B"/>
    <w:rsid w:val="00553E27"/>
    <w:rsid w:val="005579A6"/>
    <w:rsid w:val="005600EC"/>
    <w:rsid w:val="0059073C"/>
    <w:rsid w:val="005943CC"/>
    <w:rsid w:val="005E4DF2"/>
    <w:rsid w:val="00603A98"/>
    <w:rsid w:val="00610017"/>
    <w:rsid w:val="0061177A"/>
    <w:rsid w:val="0061525F"/>
    <w:rsid w:val="0062474B"/>
    <w:rsid w:val="00630310"/>
    <w:rsid w:val="0065289B"/>
    <w:rsid w:val="00657AFE"/>
    <w:rsid w:val="00687CE9"/>
    <w:rsid w:val="00690061"/>
    <w:rsid w:val="006B4ABD"/>
    <w:rsid w:val="006B4EDB"/>
    <w:rsid w:val="006D524B"/>
    <w:rsid w:val="006F539F"/>
    <w:rsid w:val="006F5D77"/>
    <w:rsid w:val="006F72B5"/>
    <w:rsid w:val="0070673C"/>
    <w:rsid w:val="00721DD8"/>
    <w:rsid w:val="00764325"/>
    <w:rsid w:val="007721A4"/>
    <w:rsid w:val="00776715"/>
    <w:rsid w:val="00785762"/>
    <w:rsid w:val="007A7EE5"/>
    <w:rsid w:val="007B6616"/>
    <w:rsid w:val="007C550A"/>
    <w:rsid w:val="007D3932"/>
    <w:rsid w:val="007D532D"/>
    <w:rsid w:val="007D69AA"/>
    <w:rsid w:val="007F0251"/>
    <w:rsid w:val="007F1CAC"/>
    <w:rsid w:val="007F7FB1"/>
    <w:rsid w:val="008130AF"/>
    <w:rsid w:val="0083196E"/>
    <w:rsid w:val="00843190"/>
    <w:rsid w:val="008737BF"/>
    <w:rsid w:val="00873A4C"/>
    <w:rsid w:val="008777E6"/>
    <w:rsid w:val="00893C4E"/>
    <w:rsid w:val="008B03E1"/>
    <w:rsid w:val="008C516A"/>
    <w:rsid w:val="008E0015"/>
    <w:rsid w:val="008F3103"/>
    <w:rsid w:val="00911951"/>
    <w:rsid w:val="009329E6"/>
    <w:rsid w:val="009427AE"/>
    <w:rsid w:val="00957C59"/>
    <w:rsid w:val="00961E6B"/>
    <w:rsid w:val="009971D0"/>
    <w:rsid w:val="00A100CE"/>
    <w:rsid w:val="00A33D76"/>
    <w:rsid w:val="00A4040A"/>
    <w:rsid w:val="00A51CA6"/>
    <w:rsid w:val="00A64978"/>
    <w:rsid w:val="00A8332D"/>
    <w:rsid w:val="00A83DC4"/>
    <w:rsid w:val="00AA55A4"/>
    <w:rsid w:val="00AF5A87"/>
    <w:rsid w:val="00B10B29"/>
    <w:rsid w:val="00B35E62"/>
    <w:rsid w:val="00B551D4"/>
    <w:rsid w:val="00B56BCB"/>
    <w:rsid w:val="00B60E1A"/>
    <w:rsid w:val="00B65EBF"/>
    <w:rsid w:val="00B76396"/>
    <w:rsid w:val="00B83F24"/>
    <w:rsid w:val="00BB1A78"/>
    <w:rsid w:val="00BC78CD"/>
    <w:rsid w:val="00BC7CD1"/>
    <w:rsid w:val="00BD0D7F"/>
    <w:rsid w:val="00BD70FB"/>
    <w:rsid w:val="00BF4DE5"/>
    <w:rsid w:val="00C15FD0"/>
    <w:rsid w:val="00C466BE"/>
    <w:rsid w:val="00C72FD1"/>
    <w:rsid w:val="00C76D92"/>
    <w:rsid w:val="00C77515"/>
    <w:rsid w:val="00CA0019"/>
    <w:rsid w:val="00CB5ABA"/>
    <w:rsid w:val="00CB65DD"/>
    <w:rsid w:val="00CD187A"/>
    <w:rsid w:val="00D41EA2"/>
    <w:rsid w:val="00D44153"/>
    <w:rsid w:val="00D62453"/>
    <w:rsid w:val="00D82C59"/>
    <w:rsid w:val="00DA13CB"/>
    <w:rsid w:val="00DB1D6F"/>
    <w:rsid w:val="00DF0395"/>
    <w:rsid w:val="00E01E03"/>
    <w:rsid w:val="00E02001"/>
    <w:rsid w:val="00E13C99"/>
    <w:rsid w:val="00E4463D"/>
    <w:rsid w:val="00E618AA"/>
    <w:rsid w:val="00E80A68"/>
    <w:rsid w:val="00E9143E"/>
    <w:rsid w:val="00E95D6E"/>
    <w:rsid w:val="00EA20EB"/>
    <w:rsid w:val="00ED749C"/>
    <w:rsid w:val="00EF4944"/>
    <w:rsid w:val="00F0032B"/>
    <w:rsid w:val="00F059C9"/>
    <w:rsid w:val="00F133C6"/>
    <w:rsid w:val="00F1355A"/>
    <w:rsid w:val="00F2001A"/>
    <w:rsid w:val="00F21823"/>
    <w:rsid w:val="00F2446D"/>
    <w:rsid w:val="00F2644D"/>
    <w:rsid w:val="00F35541"/>
    <w:rsid w:val="00F55AD2"/>
    <w:rsid w:val="00F637E7"/>
    <w:rsid w:val="00F97E7A"/>
    <w:rsid w:val="00FB2F0D"/>
    <w:rsid w:val="00FF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9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756A"/>
    <w:pPr>
      <w:ind w:left="720"/>
      <w:contextualSpacing/>
    </w:pPr>
  </w:style>
  <w:style w:type="table" w:styleId="TabloKlavuzu">
    <w:name w:val="Table Grid"/>
    <w:basedOn w:val="NormalTablo"/>
    <w:uiPriority w:val="59"/>
    <w:rsid w:val="003C7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23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231E1"/>
    <w:rPr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023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231E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2011-10-23T12:59:00Z</dcterms:created>
  <dcterms:modified xsi:type="dcterms:W3CDTF">2011-10-23T13:22:00Z</dcterms:modified>
</cp:coreProperties>
</file>